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9122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3B0EE6">
        <w:rPr>
          <w:rFonts w:asciiTheme="minorHAnsi" w:hAnsiTheme="minorHAnsi" w:cs="Calibri"/>
          <w:b/>
          <w:bCs/>
          <w:sz w:val="28"/>
          <w:szCs w:val="28"/>
        </w:rPr>
        <w:t>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2AF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B0EE6">
        <w:rPr>
          <w:rFonts w:asciiTheme="minorHAnsi" w:hAnsiTheme="minorHAnsi" w:cs="Calibri"/>
          <w:b/>
          <w:bCs/>
          <w:sz w:val="22"/>
          <w:szCs w:val="22"/>
        </w:rPr>
        <w:t>49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B0EE6">
        <w:rPr>
          <w:rFonts w:asciiTheme="minorHAnsi" w:hAnsiTheme="minorHAnsi" w:cs="Calibri"/>
          <w:b/>
          <w:bCs/>
          <w:sz w:val="22"/>
          <w:szCs w:val="22"/>
        </w:rPr>
        <w:t>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B0EE6">
        <w:rPr>
          <w:rFonts w:asciiTheme="minorHAnsi" w:hAnsiTheme="minorHAnsi" w:cs="Calibri"/>
          <w:b/>
          <w:sz w:val="22"/>
          <w:szCs w:val="22"/>
        </w:rPr>
        <w:t>527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586E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ZAG – CGN – ZAG) 11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32AF2" w:rsidRDefault="003B0EE6" w:rsidP="00C032B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3B0EE6" w:rsidRPr="00C032B6" w:rsidRDefault="003B0EE6" w:rsidP="00C032B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B0EE6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B0EE6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1.786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B0EE6">
              <w:rPr>
                <w:rFonts w:asciiTheme="minorHAnsi" w:hAnsiTheme="minorHAnsi" w:cs="Arial"/>
                <w:bCs/>
                <w:sz w:val="22"/>
                <w:szCs w:val="22"/>
              </w:rPr>
              <w:t>3.572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803F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946E22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0C4C">
              <w:rPr>
                <w:rFonts w:asciiTheme="minorHAnsi" w:hAnsiTheme="minorHAnsi"/>
                <w:sz w:val="22"/>
                <w:szCs w:val="22"/>
              </w:rPr>
              <w:t>OBERHAUSEN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C60C4C">
              <w:rPr>
                <w:rFonts w:asciiTheme="minorHAnsi" w:hAnsiTheme="minorHAnsi"/>
                <w:sz w:val="22"/>
                <w:szCs w:val="22"/>
              </w:rPr>
              <w:t>HOLIDAY INN EXPRESS OBERHAUSEN 11.09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C60C4C">
              <w:rPr>
                <w:rFonts w:asciiTheme="minorHAnsi" w:hAnsiTheme="minorHAnsi"/>
                <w:sz w:val="22"/>
                <w:szCs w:val="22"/>
              </w:rPr>
              <w:t>12.09</w:t>
            </w:r>
            <w:r>
              <w:rPr>
                <w:rFonts w:asciiTheme="minorHAnsi" w:hAnsiTheme="minorHAnsi"/>
                <w:sz w:val="22"/>
                <w:szCs w:val="22"/>
              </w:rPr>
              <w:t>., 1/1</w:t>
            </w:r>
          </w:p>
          <w:p w:rsidR="003803F6" w:rsidRDefault="00C60C4C" w:rsidP="003803F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C60C4C" w:rsidRPr="006F7E1C" w:rsidRDefault="00C60C4C" w:rsidP="003803F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3803F6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60C4C" w:rsidRDefault="00C60C4C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60C4C" w:rsidRPr="00807BBD" w:rsidRDefault="00C60C4C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Default="003803F6" w:rsidP="003803F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60C4C" w:rsidRDefault="00C60C4C" w:rsidP="003803F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60C4C" w:rsidRPr="00757B14" w:rsidRDefault="00C60C4C" w:rsidP="003803F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60C4C" w:rsidRDefault="00C60C4C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60C4C" w:rsidRDefault="00C60C4C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1.027,00</w:t>
            </w:r>
          </w:p>
        </w:tc>
      </w:tr>
      <w:tr w:rsidR="003803F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9D247E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757B14" w:rsidRDefault="003803F6" w:rsidP="003803F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112A0C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757B14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6D0254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E966D7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803F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1731D5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3803F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60C4C">
              <w:rPr>
                <w:rFonts w:asciiTheme="minorHAnsi" w:hAnsiTheme="minorHAnsi" w:cs="Arial"/>
                <w:bCs/>
                <w:sz w:val="22"/>
                <w:szCs w:val="22"/>
              </w:rPr>
              <w:t>5.119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803F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803F6" w:rsidRPr="00BA0341" w:rsidRDefault="003803F6" w:rsidP="003803F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803F6" w:rsidRPr="00BA0341" w:rsidRDefault="003803F6" w:rsidP="003803F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803F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803F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803F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803F6" w:rsidRPr="00E53075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803F6" w:rsidRPr="00E53075" w:rsidRDefault="003803F6" w:rsidP="003803F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E53075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60C4C">
              <w:rPr>
                <w:rFonts w:asciiTheme="minorHAnsi" w:hAnsiTheme="minorHAnsi" w:cs="Arial"/>
                <w:bCs/>
                <w:sz w:val="22"/>
                <w:szCs w:val="22"/>
              </w:rPr>
              <w:t>5.119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803F6" w:rsidRPr="001A1E23" w:rsidTr="00B36D64">
        <w:trPr>
          <w:trHeight w:val="456"/>
        </w:trPr>
        <w:tc>
          <w:tcPr>
            <w:tcW w:w="10530" w:type="dxa"/>
            <w:gridSpan w:val="7"/>
          </w:tcPr>
          <w:p w:rsidR="003803F6" w:rsidRPr="001A1E23" w:rsidRDefault="003803F6" w:rsidP="003803F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803F6" w:rsidRPr="001A1E23" w:rsidRDefault="003803F6" w:rsidP="003803F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80A06-BCAB-4327-8829-705F1886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2019-09-05T10:17:00Z</cp:lastPrinted>
  <dcterms:created xsi:type="dcterms:W3CDTF">2019-09-05T10:21:00Z</dcterms:created>
  <dcterms:modified xsi:type="dcterms:W3CDTF">2019-09-05T10:21:00Z</dcterms:modified>
</cp:coreProperties>
</file>